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D0" w:rsidRDefault="009C68BC" w:rsidP="009C68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C68BC" w:rsidRDefault="009C68BC" w:rsidP="009C68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</w:t>
      </w:r>
      <w:r w:rsidR="00C82ED0">
        <w:rPr>
          <w:rFonts w:ascii="Times New Roman" w:hAnsi="Times New Roman"/>
          <w:sz w:val="24"/>
          <w:szCs w:val="24"/>
        </w:rPr>
        <w:t>__________________</w:t>
      </w:r>
    </w:p>
    <w:p w:rsidR="009C68BC" w:rsidRDefault="009C68BC" w:rsidP="009C68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</w:p>
    <w:p w:rsidR="009C68BC" w:rsidRDefault="009C68BC" w:rsidP="00E4682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858A4" w:rsidRDefault="00C159BF" w:rsidP="009C68B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C159BF" w:rsidRDefault="00C159BF" w:rsidP="00E4682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передачи показаний водомеров</w:t>
      </w:r>
    </w:p>
    <w:p w:rsidR="00AC7E9D" w:rsidRDefault="00AC7E9D" w:rsidP="00E4682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Реутов</w:t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</w:r>
      <w:r w:rsidR="00CE3CD6">
        <w:rPr>
          <w:rFonts w:ascii="Times New Roman" w:hAnsi="Times New Roman"/>
          <w:sz w:val="24"/>
          <w:szCs w:val="24"/>
        </w:rPr>
        <w:tab/>
        <w:t xml:space="preserve"> «_____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CE3CD6">
        <w:rPr>
          <w:rFonts w:ascii="Times New Roman" w:hAnsi="Times New Roman"/>
          <w:sz w:val="24"/>
          <w:szCs w:val="24"/>
        </w:rPr>
        <w:t>__________</w:t>
      </w:r>
      <w:r w:rsidR="009C68BC">
        <w:rPr>
          <w:rFonts w:ascii="Times New Roman" w:hAnsi="Times New Roman"/>
          <w:sz w:val="24"/>
          <w:szCs w:val="24"/>
        </w:rPr>
        <w:t xml:space="preserve"> 201</w:t>
      </w:r>
      <w:r w:rsidR="00A41F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</w:t>
      </w:r>
      <w:r w:rsidR="00CE3CD6">
        <w:rPr>
          <w:rFonts w:ascii="Times New Roman" w:hAnsi="Times New Roman"/>
          <w:sz w:val="24"/>
          <w:szCs w:val="24"/>
        </w:rPr>
        <w:t>.</w:t>
      </w:r>
    </w:p>
    <w:p w:rsidR="00CE3CD6" w:rsidRDefault="00354439" w:rsidP="00CE3C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</w:t>
      </w:r>
      <w:r w:rsidR="00FB2D1B">
        <w:rPr>
          <w:rFonts w:ascii="Times New Roman" w:hAnsi="Times New Roman"/>
          <w:sz w:val="24"/>
          <w:szCs w:val="24"/>
        </w:rPr>
        <w:t xml:space="preserve"> </w:t>
      </w:r>
      <w:r w:rsidR="009C68BC">
        <w:rPr>
          <w:rFonts w:ascii="Times New Roman" w:hAnsi="Times New Roman"/>
          <w:sz w:val="24"/>
          <w:szCs w:val="24"/>
        </w:rPr>
        <w:t>нижеподписавшиеся</w:t>
      </w:r>
    </w:p>
    <w:p w:rsidR="009C68BC" w:rsidRDefault="009C68BC" w:rsidP="00CE3C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Ресурсоснабжающая организация</w:t>
      </w:r>
      <w:r w:rsidR="00122841">
        <w:rPr>
          <w:rFonts w:ascii="Times New Roman" w:hAnsi="Times New Roman"/>
          <w:sz w:val="24"/>
          <w:szCs w:val="24"/>
        </w:rPr>
        <w:t>: ООО «РСК</w:t>
      </w:r>
      <w:bookmarkStart w:id="0" w:name="_GoBack"/>
      <w:bookmarkEnd w:id="0"/>
    </w:p>
    <w:p w:rsidR="00AC7E9D" w:rsidRDefault="009C68BC" w:rsidP="00CE3C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AC7E9D">
        <w:rPr>
          <w:rFonts w:ascii="Times New Roman" w:hAnsi="Times New Roman"/>
          <w:sz w:val="24"/>
          <w:szCs w:val="24"/>
        </w:rPr>
        <w:t xml:space="preserve"> </w:t>
      </w:r>
      <w:r w:rsidR="0012284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68BC" w:rsidRDefault="00E4682D" w:rsidP="00CE3C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 настоящий акт в том, что</w:t>
      </w:r>
      <w:r w:rsidR="009C68BC">
        <w:rPr>
          <w:rFonts w:ascii="Times New Roman" w:hAnsi="Times New Roman"/>
          <w:sz w:val="24"/>
          <w:szCs w:val="24"/>
        </w:rPr>
        <w:t xml:space="preserve"> сего числа произведено контрольное снятие показаний водомеров</w:t>
      </w:r>
      <w:r w:rsidR="00122841">
        <w:rPr>
          <w:rFonts w:ascii="Times New Roman" w:hAnsi="Times New Roman"/>
          <w:sz w:val="24"/>
          <w:szCs w:val="24"/>
        </w:rPr>
        <w:t xml:space="preserve"> ГВС</w:t>
      </w:r>
      <w:r w:rsidR="009C68BC">
        <w:rPr>
          <w:rFonts w:ascii="Times New Roman" w:hAnsi="Times New Roman"/>
          <w:sz w:val="24"/>
          <w:szCs w:val="24"/>
        </w:rPr>
        <w:t xml:space="preserve"> по объекту</w:t>
      </w:r>
      <w:r w:rsidR="004F412D">
        <w:rPr>
          <w:rFonts w:ascii="Times New Roman" w:hAnsi="Times New Roman"/>
          <w:sz w:val="24"/>
          <w:szCs w:val="24"/>
        </w:rPr>
        <w:t>,</w:t>
      </w:r>
      <w:r w:rsidR="009C68BC">
        <w:rPr>
          <w:rFonts w:ascii="Times New Roman" w:hAnsi="Times New Roman"/>
          <w:sz w:val="24"/>
          <w:szCs w:val="24"/>
        </w:rPr>
        <w:t xml:space="preserve"> расположенному по адресу: г. Реу</w:t>
      </w:r>
      <w:r w:rsidR="00122841">
        <w:rPr>
          <w:rFonts w:ascii="Times New Roman" w:hAnsi="Times New Roman"/>
          <w:sz w:val="24"/>
          <w:szCs w:val="24"/>
        </w:rPr>
        <w:t>тов__________________________</w:t>
      </w:r>
    </w:p>
    <w:p w:rsidR="00CE3CD6" w:rsidRDefault="009C68BC" w:rsidP="00CE3C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E4682D">
        <w:rPr>
          <w:rFonts w:ascii="Times New Roman" w:hAnsi="Times New Roman"/>
          <w:sz w:val="24"/>
          <w:szCs w:val="24"/>
        </w:rPr>
        <w:t xml:space="preserve"> </w:t>
      </w:r>
    </w:p>
    <w:p w:rsidR="00FB2D1B" w:rsidRDefault="00FB2D1B" w:rsidP="00CE3C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43"/>
        <w:gridCol w:w="2734"/>
        <w:gridCol w:w="2268"/>
        <w:gridCol w:w="2835"/>
      </w:tblGrid>
      <w:tr w:rsidR="00122841" w:rsidRPr="00FB2D1B" w:rsidTr="00122841">
        <w:trPr>
          <w:trHeight w:val="71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Показания водомеров м3 вход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Показания водомеров м3 выход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841" w:rsidRDefault="00122841" w:rsidP="00947D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м3</w:t>
            </w:r>
          </w:p>
        </w:tc>
      </w:tr>
      <w:tr w:rsidR="00122841" w:rsidRPr="00FB2D1B" w:rsidTr="00122841">
        <w:trPr>
          <w:trHeight w:val="35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Текущая дата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841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41" w:rsidRPr="00FB2D1B" w:rsidTr="00122841">
        <w:trPr>
          <w:trHeight w:val="35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Предыдущая дата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841" w:rsidRPr="00FB2D1B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841" w:rsidRDefault="00122841" w:rsidP="0094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2C3" w:rsidRPr="00FB2D1B" w:rsidRDefault="002B22C3" w:rsidP="00FB2D1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233"/>
        <w:gridCol w:w="231"/>
      </w:tblGrid>
      <w:tr w:rsidR="00947D43" w:rsidTr="00E4682D">
        <w:tc>
          <w:tcPr>
            <w:tcW w:w="4644" w:type="dxa"/>
          </w:tcPr>
          <w:p w:rsidR="00122841" w:rsidRDefault="00E4682D" w:rsidP="0012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94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12D">
              <w:rPr>
                <w:rFonts w:ascii="Times New Roman" w:hAnsi="Times New Roman"/>
                <w:sz w:val="24"/>
                <w:szCs w:val="24"/>
              </w:rPr>
              <w:t>Р</w:t>
            </w:r>
            <w:r w:rsidR="00122841">
              <w:rPr>
                <w:rFonts w:ascii="Times New Roman" w:hAnsi="Times New Roman"/>
                <w:sz w:val="24"/>
                <w:szCs w:val="24"/>
              </w:rPr>
              <w:t>есурсоснабжающей</w:t>
            </w:r>
            <w:proofErr w:type="spellEnd"/>
            <w:r w:rsidR="0012284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  <w:p w:rsidR="00122841" w:rsidRDefault="00122841" w:rsidP="0012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52D8D" w:rsidRPr="00947D43" w:rsidRDefault="00947D43" w:rsidP="001228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Должность </w:t>
            </w:r>
            <w:r w:rsidR="00F52D8D" w:rsidRPr="00947D43">
              <w:rPr>
                <w:rFonts w:ascii="Times New Roman" w:hAnsi="Times New Roman"/>
                <w:i/>
                <w:sz w:val="20"/>
                <w:szCs w:val="20"/>
              </w:rPr>
              <w:t>ФИО Подпись</w:t>
            </w:r>
          </w:p>
        </w:tc>
        <w:tc>
          <w:tcPr>
            <w:tcW w:w="3119" w:type="dxa"/>
          </w:tcPr>
          <w:p w:rsidR="00E4682D" w:rsidRDefault="00E4682D" w:rsidP="00F52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4682D" w:rsidRDefault="00E4682D" w:rsidP="00F52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D43" w:rsidTr="00E4682D">
        <w:tc>
          <w:tcPr>
            <w:tcW w:w="4644" w:type="dxa"/>
          </w:tcPr>
          <w:p w:rsidR="00E4682D" w:rsidRDefault="00E4682D" w:rsidP="00E4682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82D" w:rsidRDefault="00E4682D" w:rsidP="00E4682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4682D" w:rsidRDefault="00E4682D" w:rsidP="00E4682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D43" w:rsidTr="00E4682D">
        <w:tc>
          <w:tcPr>
            <w:tcW w:w="4644" w:type="dxa"/>
          </w:tcPr>
          <w:p w:rsidR="00947D43" w:rsidRDefault="00E4682D" w:rsidP="00F52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FB2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841">
              <w:rPr>
                <w:rFonts w:ascii="Times New Roman" w:hAnsi="Times New Roman"/>
                <w:sz w:val="24"/>
                <w:szCs w:val="24"/>
              </w:rPr>
              <w:t>абонента</w:t>
            </w:r>
          </w:p>
          <w:p w:rsidR="00E4682D" w:rsidRDefault="00947D43" w:rsidP="00F52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F52D8D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F52D8D" w:rsidRPr="00947D43" w:rsidRDefault="00947D43" w:rsidP="00F52D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Должность </w:t>
            </w:r>
            <w:r w:rsidR="00F52D8D" w:rsidRPr="00947D43">
              <w:rPr>
                <w:rFonts w:ascii="Times New Roman" w:hAnsi="Times New Roman"/>
                <w:i/>
                <w:sz w:val="20"/>
                <w:szCs w:val="20"/>
              </w:rPr>
              <w:t>ФИО Подпись</w:t>
            </w:r>
          </w:p>
          <w:p w:rsidR="00E4682D" w:rsidRDefault="00E4682D" w:rsidP="00F52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682D" w:rsidRDefault="00E4682D" w:rsidP="00F52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4682D" w:rsidRDefault="00E4682D" w:rsidP="00F52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82D" w:rsidRDefault="00E4682D" w:rsidP="00E4682D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E4682D" w:rsidSect="00FA7E78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3B13"/>
    <w:multiLevelType w:val="hybridMultilevel"/>
    <w:tmpl w:val="A8EE54D6"/>
    <w:lvl w:ilvl="0" w:tplc="0CA22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4"/>
    <w:rsid w:val="0007082A"/>
    <w:rsid w:val="00122841"/>
    <w:rsid w:val="002B22C3"/>
    <w:rsid w:val="00354439"/>
    <w:rsid w:val="004F412D"/>
    <w:rsid w:val="005A41F9"/>
    <w:rsid w:val="00785EC9"/>
    <w:rsid w:val="00941014"/>
    <w:rsid w:val="00947D43"/>
    <w:rsid w:val="009C68BC"/>
    <w:rsid w:val="00A26CBC"/>
    <w:rsid w:val="00A41FB3"/>
    <w:rsid w:val="00AC7E9D"/>
    <w:rsid w:val="00C159BF"/>
    <w:rsid w:val="00C82ED0"/>
    <w:rsid w:val="00C858A4"/>
    <w:rsid w:val="00CE3CD6"/>
    <w:rsid w:val="00DC470F"/>
    <w:rsid w:val="00E4682D"/>
    <w:rsid w:val="00F036A4"/>
    <w:rsid w:val="00F52D8D"/>
    <w:rsid w:val="00FA7E78"/>
    <w:rsid w:val="00FB2D1B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9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CBC"/>
    <w:pPr>
      <w:ind w:left="720"/>
      <w:contextualSpacing/>
    </w:pPr>
  </w:style>
  <w:style w:type="character" w:customStyle="1" w:styleId="apple-converted-space">
    <w:name w:val="apple-converted-space"/>
    <w:basedOn w:val="a0"/>
    <w:rsid w:val="002B2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9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CBC"/>
    <w:pPr>
      <w:ind w:left="720"/>
      <w:contextualSpacing/>
    </w:pPr>
  </w:style>
  <w:style w:type="character" w:customStyle="1" w:styleId="apple-converted-space">
    <w:name w:val="apple-converted-space"/>
    <w:basedOn w:val="a0"/>
    <w:rsid w:val="002B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Корзинкина_ОО</dc:creator>
  <cp:lastModifiedBy>ТС_Полуэктова</cp:lastModifiedBy>
  <cp:revision>3</cp:revision>
  <cp:lastPrinted>2017-12-15T13:18:00Z</cp:lastPrinted>
  <dcterms:created xsi:type="dcterms:W3CDTF">2017-09-04T08:12:00Z</dcterms:created>
  <dcterms:modified xsi:type="dcterms:W3CDTF">2017-12-15T13:37:00Z</dcterms:modified>
</cp:coreProperties>
</file>